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B96D" w14:textId="77777777" w:rsidR="00BB7F8B" w:rsidRPr="00A94FDF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  <w:r w:rsidRPr="00A94FDF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A94FDF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A94FDF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A94FDF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A94FDF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A94FDF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0BE7" w14:textId="38B39FCF" w:rsidR="00BB7F8B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A94FDF">
        <w:rPr>
          <w:rFonts w:ascii="Times New Roman" w:hAnsi="Times New Roman"/>
          <w:b/>
          <w:sz w:val="26"/>
          <w:szCs w:val="26"/>
        </w:rPr>
        <w:t>20</w:t>
      </w:r>
      <w:r w:rsidR="001E7750" w:rsidRPr="00A94FDF">
        <w:rPr>
          <w:rFonts w:ascii="Times New Roman" w:hAnsi="Times New Roman"/>
          <w:b/>
          <w:sz w:val="26"/>
          <w:szCs w:val="26"/>
        </w:rPr>
        <w:t>20</w:t>
      </w:r>
      <w:r w:rsidRPr="00A94FDF">
        <w:rPr>
          <w:rFonts w:ascii="Times New Roman" w:hAnsi="Times New Roman"/>
          <w:b/>
          <w:sz w:val="26"/>
          <w:szCs w:val="26"/>
        </w:rPr>
        <w:t xml:space="preserve">. gada </w:t>
      </w:r>
      <w:r w:rsidR="007B1671">
        <w:rPr>
          <w:rFonts w:ascii="Times New Roman" w:hAnsi="Times New Roman"/>
          <w:b/>
          <w:sz w:val="26"/>
          <w:szCs w:val="26"/>
        </w:rPr>
        <w:t>13</w:t>
      </w:r>
      <w:r w:rsidR="000D4B75" w:rsidRPr="00A94FDF">
        <w:rPr>
          <w:rFonts w:ascii="Times New Roman" w:hAnsi="Times New Roman"/>
          <w:b/>
          <w:sz w:val="26"/>
          <w:szCs w:val="26"/>
        </w:rPr>
        <w:t>. </w:t>
      </w:r>
      <w:r w:rsidR="00DF5F48">
        <w:rPr>
          <w:rFonts w:ascii="Times New Roman" w:hAnsi="Times New Roman"/>
          <w:b/>
          <w:sz w:val="26"/>
          <w:szCs w:val="26"/>
        </w:rPr>
        <w:t>novembrī</w:t>
      </w:r>
      <w:r w:rsidR="000D4B75" w:rsidRPr="00A94FDF">
        <w:rPr>
          <w:rFonts w:ascii="Times New Roman" w:hAnsi="Times New Roman"/>
          <w:b/>
          <w:sz w:val="26"/>
          <w:szCs w:val="26"/>
        </w:rPr>
        <w:t xml:space="preserve"> plkst. 1</w:t>
      </w:r>
      <w:r w:rsidR="00A90436" w:rsidRPr="00A94FDF">
        <w:rPr>
          <w:rFonts w:ascii="Times New Roman" w:hAnsi="Times New Roman"/>
          <w:b/>
          <w:sz w:val="26"/>
          <w:szCs w:val="26"/>
        </w:rPr>
        <w:t>0</w:t>
      </w:r>
      <w:r w:rsidRPr="00A94FDF">
        <w:rPr>
          <w:rFonts w:ascii="Times New Roman" w:hAnsi="Times New Roman"/>
          <w:b/>
          <w:sz w:val="26"/>
          <w:szCs w:val="26"/>
        </w:rPr>
        <w:t>.</w:t>
      </w:r>
      <w:r w:rsidR="00A90436" w:rsidRPr="00A94FDF">
        <w:rPr>
          <w:rFonts w:ascii="Times New Roman" w:hAnsi="Times New Roman"/>
          <w:b/>
          <w:sz w:val="26"/>
          <w:szCs w:val="26"/>
        </w:rPr>
        <w:t>0</w:t>
      </w:r>
      <w:r w:rsidRPr="00A94FDF">
        <w:rPr>
          <w:rFonts w:ascii="Times New Roman" w:hAnsi="Times New Roman"/>
          <w:b/>
          <w:sz w:val="26"/>
          <w:szCs w:val="26"/>
        </w:rPr>
        <w:t>0</w:t>
      </w:r>
    </w:p>
    <w:p w14:paraId="6F221694" w14:textId="77777777" w:rsidR="00BB16C1" w:rsidRDefault="00BB16C1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BAF3AFC" w14:textId="77777777" w:rsidR="00F8663B" w:rsidRPr="00F8663B" w:rsidRDefault="00F8663B" w:rsidP="00BB7F8B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5954"/>
      </w:tblGrid>
      <w:tr w:rsidR="00F8663B" w:rsidRPr="00F8663B" w14:paraId="53184599" w14:textId="77777777" w:rsidTr="00BB16C1">
        <w:tc>
          <w:tcPr>
            <w:tcW w:w="704" w:type="dxa"/>
          </w:tcPr>
          <w:p w14:paraId="06871457" w14:textId="40C4D0AE" w:rsidR="00F8663B" w:rsidRPr="00F8663B" w:rsidRDefault="00F8663B" w:rsidP="00BB7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663B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701" w:type="dxa"/>
          </w:tcPr>
          <w:p w14:paraId="07240668" w14:textId="03BA677D" w:rsidR="00F8663B" w:rsidRPr="00F8663B" w:rsidRDefault="00F8663B" w:rsidP="00F866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</w:tc>
        <w:tc>
          <w:tcPr>
            <w:tcW w:w="5954" w:type="dxa"/>
          </w:tcPr>
          <w:p w14:paraId="09C9309E" w14:textId="77777777" w:rsidR="00F8663B" w:rsidRDefault="00F8663B" w:rsidP="00F8663B">
            <w:pPr>
              <w:rPr>
                <w:rFonts w:ascii="Times New Roman" w:hAnsi="Times New Roman"/>
                <w:sz w:val="26"/>
                <w:szCs w:val="26"/>
              </w:rPr>
            </w:pPr>
            <w:r w:rsidRPr="00F8663B">
              <w:rPr>
                <w:rFonts w:ascii="Times New Roman" w:hAnsi="Times New Roman"/>
                <w:sz w:val="26"/>
                <w:szCs w:val="26"/>
              </w:rPr>
              <w:t>Ziņojums par tiesvedību ilguma izvērtējumu</w:t>
            </w:r>
          </w:p>
          <w:p w14:paraId="0C166B1F" w14:textId="319910EA" w:rsidR="00BB16C1" w:rsidRPr="00F8663B" w:rsidRDefault="00BB16C1" w:rsidP="00F866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663B" w:rsidRPr="00F8663B" w14:paraId="0DE27E57" w14:textId="77777777" w:rsidTr="00BB16C1">
        <w:tc>
          <w:tcPr>
            <w:tcW w:w="704" w:type="dxa"/>
          </w:tcPr>
          <w:p w14:paraId="6532E768" w14:textId="0E9CFE5D" w:rsidR="00F8663B" w:rsidRPr="00F8663B" w:rsidRDefault="00F8663B" w:rsidP="00BB7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14:paraId="6CE45F0A" w14:textId="582AAB7D" w:rsidR="00F8663B" w:rsidRPr="00F8663B" w:rsidRDefault="00F8663B" w:rsidP="00BB7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11.00-11.30</w:t>
            </w:r>
          </w:p>
        </w:tc>
        <w:tc>
          <w:tcPr>
            <w:tcW w:w="5954" w:type="dxa"/>
          </w:tcPr>
          <w:p w14:paraId="065AD2D3" w14:textId="77777777" w:rsidR="00F8663B" w:rsidRDefault="00F8663B" w:rsidP="00F8663B">
            <w:pPr>
              <w:rPr>
                <w:rFonts w:ascii="Times New Roman" w:hAnsi="Times New Roman"/>
                <w:sz w:val="26"/>
                <w:szCs w:val="26"/>
              </w:rPr>
            </w:pPr>
            <w:r w:rsidRPr="00F8663B">
              <w:rPr>
                <w:rFonts w:ascii="Times New Roman" w:hAnsi="Times New Roman"/>
                <w:sz w:val="26"/>
                <w:szCs w:val="26"/>
              </w:rPr>
              <w:t>Par priekšlikumiem grozījumiem Valsts un pašvaldību institūciju amatpersonu un darbinieku atlīdzības likumā</w:t>
            </w:r>
          </w:p>
          <w:p w14:paraId="101EEFCE" w14:textId="18F51E6D" w:rsidR="00BB16C1" w:rsidRPr="00F8663B" w:rsidRDefault="00BB16C1" w:rsidP="00F866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663B" w:rsidRPr="00F8663B" w14:paraId="04C53242" w14:textId="77777777" w:rsidTr="00BB16C1">
        <w:tc>
          <w:tcPr>
            <w:tcW w:w="704" w:type="dxa"/>
          </w:tcPr>
          <w:p w14:paraId="4515948A" w14:textId="37D6E331" w:rsidR="00F8663B" w:rsidRPr="00F8663B" w:rsidRDefault="00F8663B" w:rsidP="00BB7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701" w:type="dxa"/>
          </w:tcPr>
          <w:p w14:paraId="67F0502A" w14:textId="1266B11D" w:rsidR="00F8663B" w:rsidRPr="00F8663B" w:rsidRDefault="00BB16C1" w:rsidP="00BB7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11.30-12.00</w:t>
            </w:r>
          </w:p>
        </w:tc>
        <w:tc>
          <w:tcPr>
            <w:tcW w:w="5954" w:type="dxa"/>
          </w:tcPr>
          <w:p w14:paraId="6556AFAF" w14:textId="77777777" w:rsidR="00F8663B" w:rsidRDefault="00F8663B" w:rsidP="00F8663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Pr="00F8663B">
              <w:rPr>
                <w:rFonts w:ascii="Times New Roman" w:hAnsi="Times New Roman"/>
                <w:sz w:val="26"/>
                <w:szCs w:val="26"/>
              </w:rPr>
              <w:t>Augstākās tiesas tiesneša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amata kandidātu atlases kārtību</w:t>
            </w:r>
          </w:p>
          <w:p w14:paraId="094059E4" w14:textId="5D174621" w:rsidR="00BB16C1" w:rsidRPr="00F8663B" w:rsidRDefault="00BB16C1" w:rsidP="00F8663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663B" w:rsidRPr="00F8663B" w14:paraId="60EBCC5C" w14:textId="77777777" w:rsidTr="00BB16C1">
        <w:tc>
          <w:tcPr>
            <w:tcW w:w="704" w:type="dxa"/>
          </w:tcPr>
          <w:p w14:paraId="1C25CAD2" w14:textId="08A55F29" w:rsidR="00F8663B" w:rsidRPr="00F8663B" w:rsidRDefault="00BB16C1" w:rsidP="00BB7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14:paraId="70E2A0A5" w14:textId="4B404F28" w:rsidR="00F8663B" w:rsidRPr="00F8663B" w:rsidRDefault="00BB16C1" w:rsidP="00BB7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12.00-12.30</w:t>
            </w:r>
          </w:p>
        </w:tc>
        <w:tc>
          <w:tcPr>
            <w:tcW w:w="5954" w:type="dxa"/>
          </w:tcPr>
          <w:p w14:paraId="499EADE8" w14:textId="5D29566C" w:rsidR="00F8663B" w:rsidRDefault="00BB16C1" w:rsidP="00BB16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Dažādi</w:t>
            </w:r>
          </w:p>
          <w:p w14:paraId="4139C949" w14:textId="3F9EBEDA" w:rsidR="00BB16C1" w:rsidRPr="00F8663B" w:rsidRDefault="00BB16C1" w:rsidP="00BB16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663B" w:rsidRPr="00F8663B" w14:paraId="51A4F60C" w14:textId="77777777" w:rsidTr="00BB16C1">
        <w:tc>
          <w:tcPr>
            <w:tcW w:w="704" w:type="dxa"/>
          </w:tcPr>
          <w:p w14:paraId="510BD344" w14:textId="77777777" w:rsidR="00F8663B" w:rsidRPr="00F8663B" w:rsidRDefault="00F8663B" w:rsidP="00BB7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DB4BC7B" w14:textId="77777777" w:rsidR="00F8663B" w:rsidRPr="00F8663B" w:rsidRDefault="00F8663B" w:rsidP="00BB7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6782753F" w14:textId="77777777" w:rsidR="00F8663B" w:rsidRDefault="00BB16C1" w:rsidP="00BB16C1">
            <w:pPr>
              <w:rPr>
                <w:rFonts w:ascii="Times New Roman" w:hAnsi="Times New Roman"/>
                <w:sz w:val="26"/>
                <w:szCs w:val="26"/>
              </w:rPr>
            </w:pPr>
            <w:r w:rsidRPr="00BB16C1">
              <w:rPr>
                <w:rFonts w:ascii="Times New Roman" w:hAnsi="Times New Roman"/>
                <w:sz w:val="26"/>
                <w:szCs w:val="26"/>
              </w:rPr>
              <w:t xml:space="preserve">Par EU </w:t>
            </w:r>
            <w:proofErr w:type="spellStart"/>
            <w:r w:rsidRPr="00BB16C1">
              <w:rPr>
                <w:rFonts w:ascii="Times New Roman" w:hAnsi="Times New Roman"/>
                <w:sz w:val="26"/>
                <w:szCs w:val="26"/>
              </w:rPr>
              <w:t>Justice</w:t>
            </w:r>
            <w:proofErr w:type="spellEnd"/>
            <w:r w:rsidRPr="00BB16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B16C1">
              <w:rPr>
                <w:rFonts w:ascii="Times New Roman" w:hAnsi="Times New Roman"/>
                <w:sz w:val="26"/>
                <w:szCs w:val="26"/>
              </w:rPr>
              <w:t>Scoreboard</w:t>
            </w:r>
            <w:proofErr w:type="spellEnd"/>
            <w:r w:rsidRPr="00BB16C1">
              <w:rPr>
                <w:rFonts w:ascii="Times New Roman" w:hAnsi="Times New Roman"/>
                <w:sz w:val="26"/>
                <w:szCs w:val="26"/>
              </w:rPr>
              <w:t xml:space="preserve"> 2020 un Eiropas Komisijas 2020. gada ziņojums par tiesiskuma situāciju Latvijā</w:t>
            </w:r>
          </w:p>
          <w:p w14:paraId="29AFA04A" w14:textId="0B309179" w:rsidR="00BB16C1" w:rsidRPr="00F8663B" w:rsidRDefault="00BB16C1" w:rsidP="00BB16C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663B" w:rsidRPr="00F8663B" w14:paraId="45C5E55F" w14:textId="77777777" w:rsidTr="00BB16C1">
        <w:tc>
          <w:tcPr>
            <w:tcW w:w="704" w:type="dxa"/>
          </w:tcPr>
          <w:p w14:paraId="408008EB" w14:textId="77777777" w:rsidR="00F8663B" w:rsidRPr="00F8663B" w:rsidRDefault="00F8663B" w:rsidP="00BB7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E3020E" w14:textId="77777777" w:rsidR="00F8663B" w:rsidRPr="00F8663B" w:rsidRDefault="00F8663B" w:rsidP="00BB7F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41D28F07" w14:textId="17F38833" w:rsidR="00F8663B" w:rsidRPr="00F8663B" w:rsidRDefault="008257A9" w:rsidP="00BB16C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Informācija jautājumā p</w:t>
            </w:r>
            <w:r w:rsidRPr="00BB16C1">
              <w:rPr>
                <w:rFonts w:ascii="Times New Roman" w:hAnsi="Times New Roman"/>
                <w:sz w:val="26"/>
                <w:szCs w:val="26"/>
              </w:rPr>
              <w:t xml:space="preserve">ar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A.Zuša </w:t>
            </w:r>
            <w:r w:rsidR="00BB16C1" w:rsidRPr="00BB16C1">
              <w:rPr>
                <w:rFonts w:ascii="Times New Roman" w:hAnsi="Times New Roman"/>
                <w:sz w:val="26"/>
                <w:szCs w:val="26"/>
              </w:rPr>
              <w:t>priekšlikumiem grozījumiem Rajona (pilsētas) tiesas un apgabaltiesas tiesneša atlases konkursa nolikumā</w:t>
            </w:r>
          </w:p>
        </w:tc>
      </w:tr>
    </w:tbl>
    <w:p w14:paraId="2C76A2CD" w14:textId="77777777" w:rsidR="00F8663B" w:rsidRPr="00F8663B" w:rsidRDefault="00F8663B" w:rsidP="00BB7F8B">
      <w:pPr>
        <w:jc w:val="center"/>
        <w:rPr>
          <w:rFonts w:ascii="Times New Roman" w:hAnsi="Times New Roman"/>
          <w:sz w:val="26"/>
          <w:szCs w:val="26"/>
        </w:rPr>
      </w:pPr>
    </w:p>
    <w:p w14:paraId="5F77581C" w14:textId="77777777" w:rsidR="00BB7F8B" w:rsidRPr="00F8663B" w:rsidRDefault="00BB7F8B" w:rsidP="00BB7F8B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840"/>
        <w:gridCol w:w="6580"/>
      </w:tblGrid>
      <w:tr w:rsidR="00CD1ACF" w:rsidRPr="00A94FDF" w14:paraId="7A4D06BA" w14:textId="77777777" w:rsidTr="00BB16C1">
        <w:trPr>
          <w:trHeight w:val="668"/>
        </w:trPr>
        <w:tc>
          <w:tcPr>
            <w:tcW w:w="936" w:type="dxa"/>
          </w:tcPr>
          <w:p w14:paraId="343AA437" w14:textId="77777777" w:rsidR="00CD1ACF" w:rsidRPr="00DF5F48" w:rsidRDefault="00CD1ACF" w:rsidP="00DF5F48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48BA9B6A" w14:textId="7EF97607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80" w:type="dxa"/>
          </w:tcPr>
          <w:p w14:paraId="3A236100" w14:textId="5CEB8C6F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1ACF" w:rsidRPr="00A94FDF" w14:paraId="667E4843" w14:textId="77777777" w:rsidTr="00AD5F9E">
        <w:tc>
          <w:tcPr>
            <w:tcW w:w="9356" w:type="dxa"/>
            <w:gridSpan w:val="3"/>
          </w:tcPr>
          <w:p w14:paraId="78080394" w14:textId="77777777" w:rsidR="00CD1ACF" w:rsidRPr="00A94FDF" w:rsidRDefault="00CD1ACF" w:rsidP="00AD5F9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CD1ACF" w:rsidRPr="00A94FDF" w14:paraId="5D854C7C" w14:textId="77777777" w:rsidTr="00BB16C1">
        <w:tc>
          <w:tcPr>
            <w:tcW w:w="936" w:type="dxa"/>
          </w:tcPr>
          <w:p w14:paraId="15A72A27" w14:textId="77777777" w:rsidR="00CD1ACF" w:rsidRPr="00DF5F48" w:rsidRDefault="00CD1ACF" w:rsidP="00DF5F48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4908DEA7" w14:textId="4331E8F2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80" w:type="dxa"/>
          </w:tcPr>
          <w:p w14:paraId="6AE4906B" w14:textId="77777777" w:rsidR="00CD1ACF" w:rsidRPr="00A94FDF" w:rsidRDefault="00CD1ACF" w:rsidP="00DF5F4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1ACF" w:rsidRPr="00A94FDF" w14:paraId="13DF5410" w14:textId="77777777" w:rsidTr="00BB16C1">
        <w:tc>
          <w:tcPr>
            <w:tcW w:w="936" w:type="dxa"/>
          </w:tcPr>
          <w:p w14:paraId="5DD41560" w14:textId="77777777" w:rsidR="00CD1ACF" w:rsidRPr="00DF5F48" w:rsidRDefault="00CD1ACF" w:rsidP="00DF5F48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2C44E608" w14:textId="6CC2763C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80" w:type="dxa"/>
          </w:tcPr>
          <w:p w14:paraId="40A84EAF" w14:textId="77777777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1ACF" w:rsidRPr="00A94FDF" w14:paraId="18340690" w14:textId="77777777" w:rsidTr="00BB16C1">
        <w:tc>
          <w:tcPr>
            <w:tcW w:w="936" w:type="dxa"/>
          </w:tcPr>
          <w:p w14:paraId="79A89E09" w14:textId="77777777" w:rsidR="00CD1ACF" w:rsidRPr="00DF5F48" w:rsidRDefault="00CD1ACF" w:rsidP="00DF5F48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1840" w:type="dxa"/>
          </w:tcPr>
          <w:p w14:paraId="54C3B043" w14:textId="7B3ED255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80" w:type="dxa"/>
          </w:tcPr>
          <w:p w14:paraId="2E534013" w14:textId="77777777" w:rsidR="00CD1ACF" w:rsidRPr="00A94FDF" w:rsidRDefault="00CD1ACF" w:rsidP="00AD5F9E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DE79460" w14:textId="77777777" w:rsidR="00CD1ACF" w:rsidRPr="00A94FDF" w:rsidRDefault="00CD1ACF" w:rsidP="00DF5F48">
            <w:pPr>
              <w:pStyle w:val="ListParagraph"/>
              <w:ind w:left="420"/>
              <w:jc w:val="both"/>
              <w:rPr>
                <w:sz w:val="26"/>
                <w:szCs w:val="26"/>
              </w:rPr>
            </w:pPr>
          </w:p>
        </w:tc>
      </w:tr>
    </w:tbl>
    <w:p w14:paraId="1EEC7411" w14:textId="77777777" w:rsidR="00CD1ACF" w:rsidRPr="00A94FDF" w:rsidRDefault="00CD1ACF" w:rsidP="00CD1ACF">
      <w:pPr>
        <w:rPr>
          <w:rFonts w:ascii="Times New Roman" w:hAnsi="Times New Roman"/>
          <w:sz w:val="26"/>
          <w:szCs w:val="26"/>
        </w:rPr>
      </w:pPr>
    </w:p>
    <w:bookmarkEnd w:id="0"/>
    <w:bookmarkEnd w:id="1"/>
    <w:p w14:paraId="75BDDAE3" w14:textId="77777777" w:rsidR="00CD1ACF" w:rsidRPr="00A94FDF" w:rsidRDefault="00CD1ACF" w:rsidP="005E476A">
      <w:pPr>
        <w:rPr>
          <w:rFonts w:ascii="Times New Roman" w:hAnsi="Times New Roman"/>
          <w:sz w:val="26"/>
          <w:szCs w:val="26"/>
        </w:rPr>
      </w:pPr>
    </w:p>
    <w:sectPr w:rsidR="00CD1ACF" w:rsidRPr="00A94FDF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F2297"/>
    <w:multiLevelType w:val="hybridMultilevel"/>
    <w:tmpl w:val="522AAC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0BB1"/>
    <w:rsid w:val="0007050B"/>
    <w:rsid w:val="00072EE8"/>
    <w:rsid w:val="000968B9"/>
    <w:rsid w:val="000B6550"/>
    <w:rsid w:val="000C4557"/>
    <w:rsid w:val="000D4B75"/>
    <w:rsid w:val="000E6D4C"/>
    <w:rsid w:val="000F15B4"/>
    <w:rsid w:val="00151C80"/>
    <w:rsid w:val="00156949"/>
    <w:rsid w:val="00196807"/>
    <w:rsid w:val="001C189B"/>
    <w:rsid w:val="001D1E5F"/>
    <w:rsid w:val="001D4458"/>
    <w:rsid w:val="001E4589"/>
    <w:rsid w:val="001E7750"/>
    <w:rsid w:val="001F23E2"/>
    <w:rsid w:val="00251F72"/>
    <w:rsid w:val="0025711D"/>
    <w:rsid w:val="00257C0C"/>
    <w:rsid w:val="00275805"/>
    <w:rsid w:val="00295C1E"/>
    <w:rsid w:val="00296409"/>
    <w:rsid w:val="00297F0B"/>
    <w:rsid w:val="002D3977"/>
    <w:rsid w:val="0030139F"/>
    <w:rsid w:val="003044B5"/>
    <w:rsid w:val="00320AA3"/>
    <w:rsid w:val="003252F7"/>
    <w:rsid w:val="00340CAE"/>
    <w:rsid w:val="003668DE"/>
    <w:rsid w:val="00380125"/>
    <w:rsid w:val="003D02BC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F1261"/>
    <w:rsid w:val="004F671F"/>
    <w:rsid w:val="005054D3"/>
    <w:rsid w:val="0051007E"/>
    <w:rsid w:val="0051160A"/>
    <w:rsid w:val="005224D7"/>
    <w:rsid w:val="0056248E"/>
    <w:rsid w:val="005A51DA"/>
    <w:rsid w:val="005C1B73"/>
    <w:rsid w:val="005E476A"/>
    <w:rsid w:val="00660C82"/>
    <w:rsid w:val="006625FC"/>
    <w:rsid w:val="00667880"/>
    <w:rsid w:val="0067372C"/>
    <w:rsid w:val="0068593E"/>
    <w:rsid w:val="006C169C"/>
    <w:rsid w:val="0070054E"/>
    <w:rsid w:val="00701522"/>
    <w:rsid w:val="0070729F"/>
    <w:rsid w:val="00755D82"/>
    <w:rsid w:val="00772CBC"/>
    <w:rsid w:val="007803E1"/>
    <w:rsid w:val="007A2F84"/>
    <w:rsid w:val="007A4419"/>
    <w:rsid w:val="007B14E5"/>
    <w:rsid w:val="007B1671"/>
    <w:rsid w:val="008004F6"/>
    <w:rsid w:val="00813EC6"/>
    <w:rsid w:val="008257A9"/>
    <w:rsid w:val="00882F9D"/>
    <w:rsid w:val="00894615"/>
    <w:rsid w:val="00895D46"/>
    <w:rsid w:val="008C438C"/>
    <w:rsid w:val="008C632A"/>
    <w:rsid w:val="008E69C7"/>
    <w:rsid w:val="008F09E5"/>
    <w:rsid w:val="008F275F"/>
    <w:rsid w:val="00901409"/>
    <w:rsid w:val="009057FA"/>
    <w:rsid w:val="00944B82"/>
    <w:rsid w:val="009A5569"/>
    <w:rsid w:val="009A5F6A"/>
    <w:rsid w:val="009C1CF3"/>
    <w:rsid w:val="009D386A"/>
    <w:rsid w:val="009F27ED"/>
    <w:rsid w:val="00A117FA"/>
    <w:rsid w:val="00A3263E"/>
    <w:rsid w:val="00A61357"/>
    <w:rsid w:val="00A6322B"/>
    <w:rsid w:val="00A90436"/>
    <w:rsid w:val="00A94FDF"/>
    <w:rsid w:val="00AA379C"/>
    <w:rsid w:val="00AE6A79"/>
    <w:rsid w:val="00B00D79"/>
    <w:rsid w:val="00B26BB5"/>
    <w:rsid w:val="00B33D50"/>
    <w:rsid w:val="00B44B62"/>
    <w:rsid w:val="00B60136"/>
    <w:rsid w:val="00B931E4"/>
    <w:rsid w:val="00BB16C1"/>
    <w:rsid w:val="00BB7F8B"/>
    <w:rsid w:val="00BE6C05"/>
    <w:rsid w:val="00BF05B1"/>
    <w:rsid w:val="00C11C14"/>
    <w:rsid w:val="00C20851"/>
    <w:rsid w:val="00C3002D"/>
    <w:rsid w:val="00C40650"/>
    <w:rsid w:val="00C50383"/>
    <w:rsid w:val="00C61834"/>
    <w:rsid w:val="00CB1A83"/>
    <w:rsid w:val="00CD1ACF"/>
    <w:rsid w:val="00D00D91"/>
    <w:rsid w:val="00D1176A"/>
    <w:rsid w:val="00D23816"/>
    <w:rsid w:val="00D26050"/>
    <w:rsid w:val="00D378BF"/>
    <w:rsid w:val="00DA542D"/>
    <w:rsid w:val="00DB3F20"/>
    <w:rsid w:val="00DC0797"/>
    <w:rsid w:val="00DD16F4"/>
    <w:rsid w:val="00DD46B3"/>
    <w:rsid w:val="00DE276A"/>
    <w:rsid w:val="00DE7154"/>
    <w:rsid w:val="00DF5F48"/>
    <w:rsid w:val="00E06660"/>
    <w:rsid w:val="00E079E1"/>
    <w:rsid w:val="00E242FF"/>
    <w:rsid w:val="00E3293A"/>
    <w:rsid w:val="00E36BA0"/>
    <w:rsid w:val="00E46AED"/>
    <w:rsid w:val="00E46B17"/>
    <w:rsid w:val="00E64F3E"/>
    <w:rsid w:val="00EA05FE"/>
    <w:rsid w:val="00EA53F2"/>
    <w:rsid w:val="00EC05DD"/>
    <w:rsid w:val="00EC72AB"/>
    <w:rsid w:val="00EE6CC4"/>
    <w:rsid w:val="00F8663B"/>
    <w:rsid w:val="00F86E11"/>
    <w:rsid w:val="00FA3E74"/>
    <w:rsid w:val="00FD1A5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Baiba Kataja</cp:lastModifiedBy>
  <cp:revision>2</cp:revision>
  <cp:lastPrinted>2020-10-06T10:40:00Z</cp:lastPrinted>
  <dcterms:created xsi:type="dcterms:W3CDTF">2020-11-05T14:23:00Z</dcterms:created>
  <dcterms:modified xsi:type="dcterms:W3CDTF">2020-11-05T14:23:00Z</dcterms:modified>
</cp:coreProperties>
</file>